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F5" w:rsidRPr="00BE53F5" w:rsidRDefault="00BE53F5" w:rsidP="00BE53F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BE53F5" w:rsidRPr="00BE53F5" w:rsidRDefault="00814FE0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left:0;text-align:left;margin-left:493.8pt;margin-top:3.75pt;width:51.25pt;height:2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">
            <v:textbox>
              <w:txbxContent>
                <w:p w:rsidR="00661CAB" w:rsidRDefault="00661CAB" w:rsidP="00BE53F5">
                  <w:r>
                    <w:t>10</w:t>
                  </w:r>
                </w:p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="00BE53F5" w:rsidRPr="00BE53F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:rsidR="00BE53F5" w:rsidRPr="00BE53F5" w:rsidRDefault="00814FE0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 id="Надпись 8" o:spid="_x0000_s1027" type="#_x0000_t202" style="position:absolute;left:0;text-align:left;margin-left:578.55pt;margin-top:.45pt;width:166.5pt;height:23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" stroked="f">
            <v:textbox>
              <w:txbxContent>
                <w:tbl>
                  <w:tblPr>
                    <w:tblW w:w="2977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701"/>
                  </w:tblGrid>
                  <w:tr w:rsidR="00661CAB" w:rsidRPr="00420D35" w:rsidTr="003A0D26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61CAB" w:rsidRPr="00696A83" w:rsidRDefault="00661CAB" w:rsidP="003A0D2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661CAB" w:rsidRPr="00696A83" w:rsidRDefault="00661CAB" w:rsidP="003A0D26">
                        <w:pPr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661CAB" w:rsidRPr="00420D35" w:rsidTr="003A0D26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61CAB" w:rsidRPr="00696A83" w:rsidRDefault="00661CAB" w:rsidP="003A0D26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61CAB" w:rsidRPr="00696A83" w:rsidRDefault="00661CAB" w:rsidP="003A0D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661CAB" w:rsidRPr="00420D35" w:rsidTr="003A0D2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61CAB" w:rsidRPr="00696A83" w:rsidRDefault="00661CAB" w:rsidP="003A0D26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61CAB" w:rsidRPr="00696A83" w:rsidRDefault="00661CAB" w:rsidP="003A0D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29.01.2019</w:t>
                        </w:r>
                      </w:p>
                    </w:tc>
                  </w:tr>
                  <w:tr w:rsidR="00661CAB" w:rsidRPr="00420D35" w:rsidTr="003A0D26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61CAB" w:rsidRPr="00696A83" w:rsidRDefault="00661CAB" w:rsidP="003A0D26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Код </w:t>
                        </w:r>
                        <w:r w:rsidRPr="00696A83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61CAB" w:rsidRPr="00696A83" w:rsidRDefault="00661CAB" w:rsidP="003A0D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603Ц2704</w:t>
                        </w:r>
                      </w:p>
                    </w:tc>
                  </w:tr>
                  <w:tr w:rsidR="00661CAB" w:rsidRPr="00420D35" w:rsidTr="003A0D2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61CAB" w:rsidRPr="00696A83" w:rsidRDefault="00661CAB" w:rsidP="003A0D26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61CAB" w:rsidRPr="00696A83" w:rsidRDefault="00661CAB" w:rsidP="003A0D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85.11</w:t>
                        </w:r>
                      </w:p>
                    </w:tc>
                  </w:tr>
                  <w:tr w:rsidR="00661CAB" w:rsidRPr="00420D35" w:rsidTr="003A0D2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61CAB" w:rsidRPr="00696A83" w:rsidRDefault="00661CAB" w:rsidP="003A0D26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61CAB" w:rsidRPr="00696A83" w:rsidRDefault="00661CAB" w:rsidP="003A0D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88.91</w:t>
                        </w:r>
                      </w:p>
                    </w:tc>
                  </w:tr>
                  <w:tr w:rsidR="00661CAB" w:rsidRPr="00420D35" w:rsidTr="003A0D2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61CAB" w:rsidRPr="00696A83" w:rsidRDefault="00661CAB" w:rsidP="003A0D26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61CAB" w:rsidRPr="00696A83" w:rsidRDefault="00661CAB" w:rsidP="003A0D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1CAB" w:rsidRPr="00B72538" w:rsidRDefault="00661CAB" w:rsidP="00BE53F5"/>
              </w:txbxContent>
            </v:textbox>
          </v:shape>
        </w:pict>
      </w:r>
    </w:p>
    <w:p w:rsidR="00BE53F5" w:rsidRPr="00BE53F5" w:rsidRDefault="00BE53F5" w:rsidP="00BE53F5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20_18__ год и плановый период 20_19__ и 20_20__ годов</w:t>
      </w:r>
    </w:p>
    <w:p w:rsidR="00BE53F5" w:rsidRPr="00BE53F5" w:rsidRDefault="0033682E" w:rsidP="00BE53F5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 7</w:t>
      </w:r>
      <w:r w:rsidR="00BE53F5"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февраля</w:t>
      </w:r>
      <w:r w:rsidR="008D5C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8</w:t>
      </w:r>
      <w:r w:rsidR="00BE53F5"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г.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proofErr w:type="gramStart"/>
      <w:r w:rsidRPr="00BE53F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</w:t>
      </w:r>
      <w:proofErr w:type="gramEnd"/>
      <w:r w:rsidRPr="00BE53F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района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BE53F5" w:rsidRPr="00BE53F5" w:rsidRDefault="00886379" w:rsidP="00BE53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>м</w:t>
      </w:r>
      <w:r w:rsidR="00BE53F5" w:rsidRPr="00BE53F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>униципальное бюджетное дошколь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>ное образовательное учреждение «Детский сад №22 «Василек</w:t>
      </w:r>
      <w:r w:rsidR="00BE53F5" w:rsidRPr="00BE53F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>»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proofErr w:type="gramStart"/>
      <w:r w:rsidRPr="00BE53F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</w:t>
      </w:r>
      <w:proofErr w:type="gramEnd"/>
      <w:r w:rsidRPr="00BE53F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района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  </w:t>
      </w:r>
      <w:r w:rsidRPr="00BE53F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дошкольное образование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Периодичность _____</w:t>
      </w:r>
      <w:r w:rsidR="003A0D2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ru-RU"/>
        </w:rPr>
        <w:t>2</w:t>
      </w:r>
      <w:r w:rsidRPr="00BE53F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ru-RU"/>
        </w:rPr>
        <w:t xml:space="preserve"> раз в год</w:t>
      </w:r>
      <w:r w:rsidRPr="00BE53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___________________________________________________ </w:t>
      </w: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ru-RU"/>
        </w:rPr>
      </w:pPr>
      <w:proofErr w:type="gramStart"/>
      <w:r w:rsidRPr="00BE53F5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</w:t>
      </w:r>
      <w:proofErr w:type="gramEnd"/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ru-RU"/>
        </w:rPr>
      </w:pPr>
      <w:proofErr w:type="gramStart"/>
      <w:r w:rsidRPr="00BE53F5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ru-RU"/>
        </w:rPr>
        <w:t>о выполнении муниципального задания, установленной в муниципальном задании)</w:t>
      </w:r>
      <w:proofErr w:type="gramEnd"/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6767D6" w:rsidRDefault="006767D6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6767D6" w:rsidRPr="00BE53F5" w:rsidRDefault="006767D6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_1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53F5" w:rsidRPr="00BE53F5" w:rsidRDefault="00814FE0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Надпись 3" o:spid="_x0000_s1028" type="#_x0000_t202" style="position:absolute;margin-left:544.35pt;margin-top:6.1pt;width:192.45pt;height:88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61CAB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61CAB" w:rsidRPr="00D12F8E" w:rsidRDefault="00661CAB" w:rsidP="003A0D26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61CAB" w:rsidRPr="003E6722" w:rsidRDefault="00661CAB" w:rsidP="003A0D26">
                        <w:pPr>
                          <w:ind w:firstLine="34"/>
                          <w:jc w:val="center"/>
                          <w:rPr>
                            <w:sz w:val="20"/>
                          </w:rPr>
                        </w:pPr>
                        <w:r w:rsidRPr="003E6722">
                          <w:rPr>
                            <w:sz w:val="20"/>
                          </w:rPr>
                          <w:t>50.Д45.0</w:t>
                        </w:r>
                      </w:p>
                      <w:p w:rsidR="00661CAB" w:rsidRPr="00692931" w:rsidRDefault="00661CAB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1CAB" w:rsidRPr="00334FCF" w:rsidRDefault="00661CAB" w:rsidP="00BE53F5"/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="00BE53F5"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2.Категории потребителей муниципальной услуги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Физические лица в возрасте до 8 лет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1134"/>
        <w:gridCol w:w="898"/>
        <w:gridCol w:w="1843"/>
        <w:gridCol w:w="708"/>
        <w:gridCol w:w="567"/>
        <w:gridCol w:w="776"/>
        <w:gridCol w:w="992"/>
        <w:gridCol w:w="993"/>
        <w:gridCol w:w="992"/>
        <w:gridCol w:w="1134"/>
        <w:gridCol w:w="850"/>
      </w:tblGrid>
      <w:tr w:rsidR="00BE53F5" w:rsidRPr="00BE53F5" w:rsidTr="006767D6">
        <w:trPr>
          <w:trHeight w:val="89"/>
        </w:trPr>
        <w:tc>
          <w:tcPr>
            <w:tcW w:w="102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32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55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E53F5" w:rsidRPr="00BE53F5" w:rsidTr="006767D6"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275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61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E53F5" w:rsidRPr="00BE53F5" w:rsidTr="006767D6">
        <w:trPr>
          <w:trHeight w:val="230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776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6767D6">
        <w:trPr>
          <w:trHeight w:val="1217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9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84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6767D6">
        <w:trPr>
          <w:trHeight w:val="192"/>
        </w:trPr>
        <w:tc>
          <w:tcPr>
            <w:tcW w:w="102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6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E53F5" w:rsidRPr="00BE53F5" w:rsidTr="006767D6">
        <w:trPr>
          <w:trHeight w:val="877"/>
        </w:trPr>
        <w:tc>
          <w:tcPr>
            <w:tcW w:w="1020" w:type="dxa"/>
            <w:vMerge w:val="restart"/>
          </w:tcPr>
          <w:p w:rsidR="00BE53F5" w:rsidRPr="00705118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'606310000132104070050Д45000301000201066100101</w:t>
            </w: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1года до 3 лет</w:t>
            </w: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898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F5" w:rsidRPr="00705118" w:rsidRDefault="00BE53F5" w:rsidP="00BE53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8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76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705118" w:rsidRDefault="003A0D26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6767D6">
        <w:tc>
          <w:tcPr>
            <w:tcW w:w="1020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F5" w:rsidRPr="00705118" w:rsidRDefault="00BE53F5" w:rsidP="00BE53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посещаемость детей в </w:t>
            </w: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дошкольной образовательной организации в год</w:t>
            </w:r>
          </w:p>
        </w:tc>
        <w:tc>
          <w:tcPr>
            <w:tcW w:w="708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76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E53F5" w:rsidRPr="00705118" w:rsidRDefault="00661CAB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BE53F5" w:rsidRPr="00705118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53F5" w:rsidRDefault="0033682E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BE53F5" w:rsidRPr="00F60477" w:rsidRDefault="00F60477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заболеван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иями воспитанников и отпусками родителей</w:t>
            </w:r>
          </w:p>
        </w:tc>
      </w:tr>
      <w:tr w:rsidR="00BE53F5" w:rsidRPr="00BE53F5" w:rsidTr="006767D6">
        <w:tc>
          <w:tcPr>
            <w:tcW w:w="1020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8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76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 w:rsidR="00BE53F5" w:rsidRPr="00705118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3F5" w:rsidRPr="00BE53F5" w:rsidTr="006767D6">
        <w:tc>
          <w:tcPr>
            <w:tcW w:w="1020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8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76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E53F5" w:rsidRPr="00705118" w:rsidRDefault="00100544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705118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53F5" w:rsidRPr="00BE53F5" w:rsidRDefault="00BE53F5" w:rsidP="00BE53F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925"/>
        <w:gridCol w:w="850"/>
        <w:gridCol w:w="918"/>
        <w:gridCol w:w="850"/>
        <w:gridCol w:w="993"/>
        <w:gridCol w:w="992"/>
        <w:gridCol w:w="850"/>
        <w:gridCol w:w="993"/>
        <w:gridCol w:w="992"/>
        <w:gridCol w:w="850"/>
        <w:gridCol w:w="709"/>
      </w:tblGrid>
      <w:tr w:rsidR="00BE53F5" w:rsidRPr="00BE53F5" w:rsidTr="00825621">
        <w:trPr>
          <w:trHeight w:val="184"/>
        </w:trPr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16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88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E53F5" w:rsidRPr="00BE53F5" w:rsidTr="00825621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68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825621">
        <w:trPr>
          <w:trHeight w:val="276"/>
        </w:trPr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825621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825621"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E53F5" w:rsidRPr="00BE53F5" w:rsidTr="00825621">
        <w:tc>
          <w:tcPr>
            <w:tcW w:w="964" w:type="dxa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365">
              <w:rPr>
                <w:bCs/>
                <w:kern w:val="2"/>
                <w:sz w:val="16"/>
                <w:szCs w:val="16"/>
              </w:rPr>
              <w:t>'606310000132104070050Д45000301000201066100101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обучающихся (человек)</w:t>
            </w:r>
          </w:p>
        </w:tc>
        <w:tc>
          <w:tcPr>
            <w:tcW w:w="91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</w:tcPr>
          <w:p w:rsidR="00BE53F5" w:rsidRPr="00BE53F5" w:rsidRDefault="00100877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100877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BE53F5" w:rsidRPr="00BE53F5" w:rsidRDefault="0033682E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25621" w:rsidRPr="00BE53F5" w:rsidRDefault="00825621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41C01" w:rsidRDefault="00A41C01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41C01" w:rsidRPr="00BE53F5" w:rsidRDefault="00A41C01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>РАЗДЕЛ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_2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53F5" w:rsidRPr="00BE53F5" w:rsidRDefault="00814FE0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Надпись 2" o:spid="_x0000_s1029" type="#_x0000_t202" style="position:absolute;margin-left:544.35pt;margin-top:6.1pt;width:192.45pt;height:88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61CAB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61CAB" w:rsidRPr="00D12F8E" w:rsidRDefault="00661CAB" w:rsidP="003A0D26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61CAB" w:rsidRPr="003E6722" w:rsidRDefault="00661CAB" w:rsidP="003A0D26">
                        <w:pPr>
                          <w:ind w:firstLine="34"/>
                          <w:jc w:val="center"/>
                          <w:rPr>
                            <w:sz w:val="20"/>
                          </w:rPr>
                        </w:pPr>
                        <w:r w:rsidRPr="003E6722">
                          <w:rPr>
                            <w:sz w:val="20"/>
                          </w:rPr>
                          <w:t>50.Д45.0</w:t>
                        </w:r>
                      </w:p>
                      <w:p w:rsidR="00661CAB" w:rsidRPr="00692931" w:rsidRDefault="00661CAB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1CAB" w:rsidRPr="00334FCF" w:rsidRDefault="00661CAB" w:rsidP="00BE53F5"/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="00BE53F5"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2.Категории потребителей муниципальной услуги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Физические лица в возрасте до 8 лет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1134"/>
        <w:gridCol w:w="898"/>
        <w:gridCol w:w="1701"/>
        <w:gridCol w:w="709"/>
        <w:gridCol w:w="708"/>
        <w:gridCol w:w="776"/>
        <w:gridCol w:w="992"/>
        <w:gridCol w:w="993"/>
        <w:gridCol w:w="992"/>
        <w:gridCol w:w="1134"/>
        <w:gridCol w:w="850"/>
      </w:tblGrid>
      <w:tr w:rsidR="00BE53F5" w:rsidRPr="00BE53F5" w:rsidTr="00F83D1E">
        <w:trPr>
          <w:trHeight w:val="89"/>
        </w:trPr>
        <w:tc>
          <w:tcPr>
            <w:tcW w:w="102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32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55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E53F5" w:rsidRPr="00BE53F5" w:rsidTr="005E7E5D"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61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E53F5" w:rsidRPr="00BE53F5" w:rsidTr="005E7E5D">
        <w:trPr>
          <w:trHeight w:val="230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776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5E7E5D">
        <w:trPr>
          <w:trHeight w:val="1217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9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70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5E7E5D">
        <w:trPr>
          <w:trHeight w:val="192"/>
        </w:trPr>
        <w:tc>
          <w:tcPr>
            <w:tcW w:w="102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6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E53F5" w:rsidRPr="00F83D1E" w:rsidTr="005E7E5D">
        <w:trPr>
          <w:trHeight w:val="877"/>
        </w:trPr>
        <w:tc>
          <w:tcPr>
            <w:tcW w:w="1020" w:type="dxa"/>
            <w:vMerge w:val="restart"/>
          </w:tcPr>
          <w:p w:rsidR="00BE53F5" w:rsidRPr="00F83D1E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>606310000132104070050Д45000301000301065100101</w:t>
            </w: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898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BE53F5" w:rsidRPr="00F83D1E" w:rsidRDefault="00BE53F5" w:rsidP="00BE53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9" w:type="dxa"/>
          </w:tcPr>
          <w:p w:rsidR="00BE53F5" w:rsidRPr="008D3AAC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76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F83D1E" w:rsidRDefault="003A0D26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F83D1E" w:rsidTr="005E7E5D">
        <w:tc>
          <w:tcPr>
            <w:tcW w:w="1020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E53F5" w:rsidRPr="005E7E5D" w:rsidRDefault="00BE53F5" w:rsidP="00BE53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709" w:type="dxa"/>
          </w:tcPr>
          <w:p w:rsidR="00BE53F5" w:rsidRPr="008D3AAC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776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E53F5" w:rsidRPr="00F83D1E" w:rsidRDefault="00661CAB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2" w:type="dxa"/>
          </w:tcPr>
          <w:p w:rsidR="00BE53F5" w:rsidRPr="00F83D1E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F83D1E" w:rsidRDefault="0033682E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BE53F5" w:rsidRPr="00F60477" w:rsidRDefault="00F60477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связи с заболеваниями воспитанников и отпусками родителей</w:t>
            </w:r>
          </w:p>
        </w:tc>
      </w:tr>
      <w:tr w:rsidR="00BE53F5" w:rsidRPr="00F83D1E" w:rsidTr="005E7E5D">
        <w:tc>
          <w:tcPr>
            <w:tcW w:w="1020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BE53F5" w:rsidRPr="008D3AAC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776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</w:tcPr>
          <w:p w:rsidR="00BE53F5" w:rsidRPr="00F83D1E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3F5" w:rsidRPr="00F83D1E" w:rsidTr="005E7E5D">
        <w:tc>
          <w:tcPr>
            <w:tcW w:w="1020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BE53F5" w:rsidRPr="008D3AAC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776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E53F5" w:rsidRPr="00F83D1E" w:rsidRDefault="004E0CD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F83D1E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53F5" w:rsidRPr="00BE53F5" w:rsidRDefault="00BE53F5" w:rsidP="00BE53F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925"/>
        <w:gridCol w:w="850"/>
        <w:gridCol w:w="918"/>
        <w:gridCol w:w="850"/>
        <w:gridCol w:w="993"/>
        <w:gridCol w:w="992"/>
        <w:gridCol w:w="850"/>
        <w:gridCol w:w="993"/>
        <w:gridCol w:w="992"/>
        <w:gridCol w:w="850"/>
        <w:gridCol w:w="709"/>
      </w:tblGrid>
      <w:tr w:rsidR="00BE53F5" w:rsidRPr="00BE53F5" w:rsidTr="00F738A1">
        <w:trPr>
          <w:trHeight w:val="184"/>
        </w:trPr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16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88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E53F5" w:rsidRPr="00BE53F5" w:rsidTr="00F738A1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68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F738A1">
        <w:trPr>
          <w:trHeight w:val="276"/>
        </w:trPr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F738A1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F738A1"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E53F5" w:rsidRPr="00BE53F5" w:rsidTr="00F738A1">
        <w:tc>
          <w:tcPr>
            <w:tcW w:w="964" w:type="dxa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5">
              <w:rPr>
                <w:bCs/>
                <w:kern w:val="2"/>
                <w:sz w:val="16"/>
                <w:szCs w:val="16"/>
              </w:rPr>
              <w:t>606310000132104070050Д45000301000301065100101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обучающихся (человек)</w:t>
            </w:r>
          </w:p>
        </w:tc>
        <w:tc>
          <w:tcPr>
            <w:tcW w:w="91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</w:tcPr>
          <w:p w:rsidR="00BE53F5" w:rsidRPr="00BE53F5" w:rsidRDefault="00100877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100877" w:rsidP="00EE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</w:tcPr>
          <w:p w:rsidR="00BE53F5" w:rsidRPr="00BE53F5" w:rsidRDefault="0033682E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41C01" w:rsidRDefault="00A41C01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41C01" w:rsidRPr="00BE53F5" w:rsidRDefault="00A41C01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>РАЗДЕЛ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_3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53F5" w:rsidRPr="00BE53F5" w:rsidRDefault="00814FE0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Надпись 1" o:spid="_x0000_s1030" type="#_x0000_t202" style="position:absolute;margin-left:544.35pt;margin-top:6.1pt;width:192.45pt;height:88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61CAB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61CAB" w:rsidRPr="00D12F8E" w:rsidRDefault="00661CAB" w:rsidP="003A0D26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61CAB" w:rsidRDefault="00661CAB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661CAB" w:rsidRDefault="00661CAB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661CAB" w:rsidRDefault="00661CAB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661CAB" w:rsidRDefault="00661CAB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661CAB" w:rsidRPr="00692931" w:rsidRDefault="00661CAB" w:rsidP="00F83D1E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AF5469">
                          <w:rPr>
                            <w:sz w:val="20"/>
                          </w:rPr>
                          <w:t>50.785.0</w:t>
                        </w:r>
                      </w:p>
                    </w:tc>
                  </w:tr>
                </w:tbl>
                <w:p w:rsidR="00661CAB" w:rsidRPr="00334FCF" w:rsidRDefault="00661CAB" w:rsidP="00BE53F5"/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      </w:t>
      </w:r>
      <w:r w:rsidR="00BE53F5"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Присмотр и уход </w: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2.Категории потребителей муниципальной услуги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Физические лица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1134"/>
        <w:gridCol w:w="1134"/>
        <w:gridCol w:w="1323"/>
        <w:gridCol w:w="567"/>
        <w:gridCol w:w="851"/>
        <w:gridCol w:w="917"/>
        <w:gridCol w:w="992"/>
        <w:gridCol w:w="993"/>
        <w:gridCol w:w="992"/>
        <w:gridCol w:w="1134"/>
        <w:gridCol w:w="850"/>
      </w:tblGrid>
      <w:tr w:rsidR="00BE53F5" w:rsidRPr="00BE53F5" w:rsidTr="003A0D26">
        <w:trPr>
          <w:trHeight w:val="89"/>
        </w:trPr>
        <w:tc>
          <w:tcPr>
            <w:tcW w:w="102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19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E53F5" w:rsidRPr="00BE53F5" w:rsidTr="004A0706"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02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E53F5" w:rsidRPr="00BE53F5" w:rsidTr="004A0706">
        <w:trPr>
          <w:trHeight w:val="230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17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4A0706">
        <w:trPr>
          <w:trHeight w:val="1217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32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4A0706">
        <w:trPr>
          <w:trHeight w:val="192"/>
        </w:trPr>
        <w:tc>
          <w:tcPr>
            <w:tcW w:w="102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E53F5" w:rsidRPr="00BE53F5" w:rsidTr="004A0706">
        <w:trPr>
          <w:trHeight w:val="1160"/>
        </w:trPr>
        <w:tc>
          <w:tcPr>
            <w:tcW w:w="1020" w:type="dxa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D8">
              <w:rPr>
                <w:color w:val="000000"/>
                <w:sz w:val="16"/>
                <w:szCs w:val="16"/>
              </w:rPr>
              <w:t>'606310000132104070050785001100400006001100101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</w:tcPr>
          <w:p w:rsidR="00BE53F5" w:rsidRPr="00BE53F5" w:rsidRDefault="00BE53F5" w:rsidP="00BE53F5">
            <w:pPr>
              <w:widowControl w:val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1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6A76FB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</w:tcPr>
          <w:p w:rsidR="00BE53F5" w:rsidRPr="00BE53F5" w:rsidRDefault="003A0D26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53F5" w:rsidRDefault="004E3566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3F5" w:rsidRPr="00BE53F5" w:rsidRDefault="00BE53F5" w:rsidP="00BE53F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709"/>
        <w:gridCol w:w="850"/>
        <w:gridCol w:w="993"/>
        <w:gridCol w:w="992"/>
        <w:gridCol w:w="850"/>
        <w:gridCol w:w="993"/>
        <w:gridCol w:w="992"/>
        <w:gridCol w:w="850"/>
        <w:gridCol w:w="709"/>
      </w:tblGrid>
      <w:tr w:rsidR="00BE53F5" w:rsidRPr="00BE53F5" w:rsidTr="003A0D26">
        <w:trPr>
          <w:trHeight w:val="184"/>
        </w:trPr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rPr>
          <w:trHeight w:val="276"/>
        </w:trPr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E53F5" w:rsidRPr="00BE53F5" w:rsidTr="003A0D26">
        <w:tc>
          <w:tcPr>
            <w:tcW w:w="964" w:type="dxa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D8">
              <w:rPr>
                <w:color w:val="000000"/>
                <w:sz w:val="16"/>
                <w:szCs w:val="16"/>
              </w:rPr>
              <w:t>'606310000132104070050785001100400006001100101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</w:tcPr>
          <w:p w:rsidR="00BE53F5" w:rsidRPr="00BE53F5" w:rsidRDefault="00100877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100877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</w:tcPr>
          <w:p w:rsidR="00BE53F5" w:rsidRPr="00BE53F5" w:rsidRDefault="0033682E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738E9" w:rsidRPr="00BE53F5" w:rsidRDefault="002738E9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12025" w:rsidRDefault="0081202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12025" w:rsidRDefault="0081202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12025" w:rsidRPr="00BE53F5" w:rsidRDefault="0081202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>РАЗДЕЛ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_4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53F5" w:rsidRPr="00BE53F5" w:rsidRDefault="00814FE0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Надпись 7" o:spid="_x0000_s1031" type="#_x0000_t202" style="position:absolute;margin-left:544.35pt;margin-top:6.1pt;width:192.45pt;height:88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61CAB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61CAB" w:rsidRPr="00D12F8E" w:rsidRDefault="00661CAB" w:rsidP="003A0D26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61CAB" w:rsidRDefault="00661CAB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661CAB" w:rsidRDefault="00661CAB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661CAB" w:rsidRDefault="00661CAB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661CAB" w:rsidRDefault="00661CAB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661CAB" w:rsidRPr="00692931" w:rsidRDefault="00661CAB" w:rsidP="002738E9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AF5469">
                          <w:rPr>
                            <w:sz w:val="20"/>
                          </w:rPr>
                          <w:t>50.785.0</w:t>
                        </w:r>
                      </w:p>
                    </w:tc>
                  </w:tr>
                </w:tbl>
                <w:p w:rsidR="00661CAB" w:rsidRPr="00334FCF" w:rsidRDefault="00661CAB" w:rsidP="00BE53F5"/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      </w:t>
      </w:r>
      <w:r w:rsidR="00BE53F5"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Присмотр и уход </w: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2.Категории потребителей муниципальной услуги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Физические лица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br/>
        <w:t>3. Сведения о фактическом достижении показателей, характеризующих объем и (или) качество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4"/>
        <w:gridCol w:w="1127"/>
        <w:gridCol w:w="1127"/>
        <w:gridCol w:w="1139"/>
        <w:gridCol w:w="1038"/>
        <w:gridCol w:w="851"/>
        <w:gridCol w:w="1843"/>
        <w:gridCol w:w="565"/>
        <w:gridCol w:w="710"/>
        <w:gridCol w:w="916"/>
        <w:gridCol w:w="1350"/>
        <w:gridCol w:w="852"/>
        <w:gridCol w:w="774"/>
        <w:gridCol w:w="1207"/>
        <w:gridCol w:w="773"/>
        <w:gridCol w:w="29"/>
      </w:tblGrid>
      <w:tr w:rsidR="00BE53F5" w:rsidRPr="00BE53F5" w:rsidTr="00812025">
        <w:trPr>
          <w:trHeight w:val="81"/>
        </w:trPr>
        <w:tc>
          <w:tcPr>
            <w:tcW w:w="1015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395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89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16" w:type="dxa"/>
            <w:gridSpan w:val="10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12025" w:rsidRPr="00BE53F5" w:rsidTr="00812025">
        <w:trPr>
          <w:gridAfter w:val="1"/>
          <w:wAfter w:w="26" w:type="dxa"/>
          <w:trHeight w:val="632"/>
        </w:trPr>
        <w:tc>
          <w:tcPr>
            <w:tcW w:w="1015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275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7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207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7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12025" w:rsidRPr="00BE53F5" w:rsidTr="00812025">
        <w:trPr>
          <w:gridAfter w:val="1"/>
          <w:wAfter w:w="28" w:type="dxa"/>
          <w:trHeight w:val="231"/>
        </w:trPr>
        <w:tc>
          <w:tcPr>
            <w:tcW w:w="1015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16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 </w:t>
            </w:r>
          </w:p>
        </w:tc>
        <w:tc>
          <w:tcPr>
            <w:tcW w:w="13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7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025" w:rsidRPr="00BE53F5" w:rsidTr="00812025">
        <w:trPr>
          <w:gridAfter w:val="1"/>
          <w:wAfter w:w="29" w:type="dxa"/>
          <w:trHeight w:val="952"/>
        </w:trPr>
        <w:tc>
          <w:tcPr>
            <w:tcW w:w="1015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128" w:type="dxa"/>
          </w:tcPr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8" w:type="dxa"/>
          </w:tcPr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038" w:type="dxa"/>
          </w:tcPr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84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025" w:rsidRPr="00BE53F5" w:rsidTr="00812025">
        <w:trPr>
          <w:gridAfter w:val="1"/>
          <w:wAfter w:w="29" w:type="dxa"/>
          <w:trHeight w:val="196"/>
        </w:trPr>
        <w:tc>
          <w:tcPr>
            <w:tcW w:w="101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12025" w:rsidRPr="00BE53F5" w:rsidTr="00812025">
        <w:trPr>
          <w:gridAfter w:val="1"/>
          <w:wAfter w:w="29" w:type="dxa"/>
          <w:trHeight w:val="1219"/>
        </w:trPr>
        <w:tc>
          <w:tcPr>
            <w:tcW w:w="1015" w:type="dxa"/>
          </w:tcPr>
          <w:p w:rsidR="00BE53F5" w:rsidRPr="00034A29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606310000132104070050785001200400006000100101</w:t>
            </w:r>
          </w:p>
        </w:tc>
        <w:tc>
          <w:tcPr>
            <w:tcW w:w="112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112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3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851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F5" w:rsidRPr="00812025" w:rsidRDefault="00A40E97" w:rsidP="00BE53F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5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16" w:type="dxa"/>
          </w:tcPr>
          <w:p w:rsidR="00BE53F5" w:rsidRPr="00034A29" w:rsidRDefault="0067347B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50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E53F5" w:rsidRPr="00034A29" w:rsidRDefault="0067347B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74" w:type="dxa"/>
          </w:tcPr>
          <w:p w:rsidR="00BE53F5" w:rsidRPr="00034A29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025" w:rsidRPr="00BE53F5" w:rsidTr="00812025">
        <w:trPr>
          <w:gridAfter w:val="1"/>
          <w:wAfter w:w="29" w:type="dxa"/>
          <w:trHeight w:val="32"/>
        </w:trPr>
        <w:tc>
          <w:tcPr>
            <w:tcW w:w="1015" w:type="dxa"/>
          </w:tcPr>
          <w:p w:rsidR="00417F8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'606310000132104070050785000500400006009100101</w:t>
            </w:r>
          </w:p>
          <w:p w:rsidR="00417F85" w:rsidRPr="00417F85" w:rsidRDefault="00417F85" w:rsidP="00417F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7F85" w:rsidRPr="00417F85" w:rsidRDefault="00417F85" w:rsidP="00417F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7F85" w:rsidRPr="00417F85" w:rsidRDefault="00417F85" w:rsidP="00417F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3F5" w:rsidRPr="00417F85" w:rsidRDefault="00BE53F5" w:rsidP="00417F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12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3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продленного дня</w:t>
            </w:r>
          </w:p>
        </w:tc>
        <w:tc>
          <w:tcPr>
            <w:tcW w:w="851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F5" w:rsidRPr="0081202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5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16" w:type="dxa"/>
          </w:tcPr>
          <w:p w:rsidR="00BE53F5" w:rsidRPr="00034A29" w:rsidRDefault="002A75E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E53F5" w:rsidRPr="00034A29" w:rsidRDefault="002A75E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</w:tcPr>
          <w:p w:rsidR="00BE53F5" w:rsidRPr="00034A29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53F5" w:rsidRPr="00BE53F5" w:rsidRDefault="00BE53F5" w:rsidP="00BE53F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709"/>
        <w:gridCol w:w="850"/>
        <w:gridCol w:w="993"/>
        <w:gridCol w:w="992"/>
        <w:gridCol w:w="850"/>
        <w:gridCol w:w="993"/>
        <w:gridCol w:w="992"/>
        <w:gridCol w:w="850"/>
        <w:gridCol w:w="709"/>
      </w:tblGrid>
      <w:tr w:rsidR="00BE53F5" w:rsidRPr="00BE53F5" w:rsidTr="003A0D26">
        <w:trPr>
          <w:trHeight w:val="184"/>
        </w:trPr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rPr>
          <w:trHeight w:val="276"/>
        </w:trPr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E53F5" w:rsidRPr="00BE53F5" w:rsidTr="003A0D26">
        <w:tc>
          <w:tcPr>
            <w:tcW w:w="964" w:type="dxa"/>
            <w:vMerge w:val="restart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6">
              <w:rPr>
                <w:color w:val="000000"/>
                <w:sz w:val="16"/>
                <w:szCs w:val="16"/>
              </w:rPr>
              <w:t>606310000132104070050785001200400006000100101</w:t>
            </w:r>
          </w:p>
        </w:tc>
        <w:tc>
          <w:tcPr>
            <w:tcW w:w="1191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</w:tcPr>
          <w:p w:rsidR="00BE53F5" w:rsidRPr="00BE53F5" w:rsidRDefault="002A75E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2A75E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6">
              <w:rPr>
                <w:color w:val="000000"/>
                <w:sz w:val="16"/>
                <w:szCs w:val="16"/>
              </w:rPr>
              <w:t>'606310000132104070050785000500400006009100101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1C47B6" w:rsidRPr="00BE53F5" w:rsidRDefault="001C47B6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BE53F5" w:rsidRPr="00BE53F5" w:rsidRDefault="00814FE0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 id="Надпись 6" o:spid="_x0000_s1032" type="#_x0000_t202" style="position:absolute;margin-left:597.3pt;margin-top:4.55pt;width:167.25pt;height:70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661CAB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61CAB" w:rsidRPr="00684A9C" w:rsidRDefault="00661CAB" w:rsidP="003A0D26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AF4B01">
                          <w:rPr>
                            <w:rStyle w:val="40"/>
                            <w:b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661CAB" w:rsidRPr="001069DC" w:rsidRDefault="00661CAB" w:rsidP="003A0D26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61CAB" w:rsidRPr="00692931" w:rsidRDefault="00661CAB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61CAB" w:rsidRPr="0081053E" w:rsidRDefault="00661CAB" w:rsidP="00BE53F5">
                  <w:pPr>
                    <w:ind w:hanging="142"/>
                  </w:pPr>
                </w:p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о фактическом достижении показателей, характеризующие качество работы на 20_ год и на плановый период 20__ и 20_ годов </w:t>
      </w:r>
      <w:proofErr w:type="gramStart"/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</w:t>
      </w:r>
      <w:proofErr w:type="gramEnd"/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 _______20_г.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BE53F5" w:rsidRPr="00BE53F5" w:rsidTr="003A0D26"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E53F5" w:rsidRPr="00BE53F5" w:rsidTr="003A0D26">
        <w:trPr>
          <w:trHeight w:val="230"/>
        </w:trPr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E53F5" w:rsidRPr="00BE53F5" w:rsidTr="003A0D26"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814FE0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85E34A6" wp14:editId="5C6A3B5A">
            <wp:extent cx="5940425" cy="8177530"/>
            <wp:effectExtent l="5398" t="0" r="8572" b="8573"/>
            <wp:docPr id="1" name="Рисунок 1" descr="C:\Users\Василёк\Pictures\2019-06-11\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асилёк\Pictures\2019-06-11\0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3F5" w:rsidRPr="00BE53F5" w:rsidSect="0081202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B75"/>
    <w:multiLevelType w:val="hybridMultilevel"/>
    <w:tmpl w:val="F51CC35E"/>
    <w:lvl w:ilvl="0" w:tplc="B4A6E3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DF1225"/>
    <w:multiLevelType w:val="hybridMultilevel"/>
    <w:tmpl w:val="E5E8748C"/>
    <w:lvl w:ilvl="0" w:tplc="16CABD3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FA207A"/>
    <w:multiLevelType w:val="hybridMultilevel"/>
    <w:tmpl w:val="C62A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47403"/>
    <w:multiLevelType w:val="hybridMultilevel"/>
    <w:tmpl w:val="DBBC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60DBD"/>
    <w:multiLevelType w:val="hybridMultilevel"/>
    <w:tmpl w:val="C32857A6"/>
    <w:lvl w:ilvl="0" w:tplc="6EC61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A100656"/>
    <w:multiLevelType w:val="hybridMultilevel"/>
    <w:tmpl w:val="48869620"/>
    <w:lvl w:ilvl="0" w:tplc="898C541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0836D8"/>
    <w:multiLevelType w:val="singleLevel"/>
    <w:tmpl w:val="7EC49434"/>
    <w:lvl w:ilvl="0">
      <w:start w:val="3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6F63262"/>
    <w:multiLevelType w:val="hybridMultilevel"/>
    <w:tmpl w:val="DA127278"/>
    <w:lvl w:ilvl="0" w:tplc="DEE0EA8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DFD5EA4"/>
    <w:multiLevelType w:val="hybridMultilevel"/>
    <w:tmpl w:val="13E8F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65E8A"/>
    <w:multiLevelType w:val="hybridMultilevel"/>
    <w:tmpl w:val="26BA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6"/>
    <w:lvlOverride w:ilvl="0">
      <w:startOverride w:val="3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3F5"/>
    <w:rsid w:val="00034A29"/>
    <w:rsid w:val="00045B08"/>
    <w:rsid w:val="00100544"/>
    <w:rsid w:val="00100877"/>
    <w:rsid w:val="001C47B6"/>
    <w:rsid w:val="002738E9"/>
    <w:rsid w:val="002A75E5"/>
    <w:rsid w:val="0033682E"/>
    <w:rsid w:val="003A0D26"/>
    <w:rsid w:val="00417F85"/>
    <w:rsid w:val="004334B2"/>
    <w:rsid w:val="004A0706"/>
    <w:rsid w:val="004B0C53"/>
    <w:rsid w:val="004E0CDA"/>
    <w:rsid w:val="004E3566"/>
    <w:rsid w:val="005512A1"/>
    <w:rsid w:val="005E7E5D"/>
    <w:rsid w:val="00623E10"/>
    <w:rsid w:val="00661CAB"/>
    <w:rsid w:val="0067347B"/>
    <w:rsid w:val="006767D6"/>
    <w:rsid w:val="006921D5"/>
    <w:rsid w:val="006A76FB"/>
    <w:rsid w:val="006C4542"/>
    <w:rsid w:val="00705118"/>
    <w:rsid w:val="00734A60"/>
    <w:rsid w:val="00772AA6"/>
    <w:rsid w:val="00776A22"/>
    <w:rsid w:val="007D4F36"/>
    <w:rsid w:val="007E0639"/>
    <w:rsid w:val="00812025"/>
    <w:rsid w:val="00814FE0"/>
    <w:rsid w:val="00825621"/>
    <w:rsid w:val="00886379"/>
    <w:rsid w:val="008D3AAC"/>
    <w:rsid w:val="008D5C92"/>
    <w:rsid w:val="00907EEA"/>
    <w:rsid w:val="00907F51"/>
    <w:rsid w:val="009277DD"/>
    <w:rsid w:val="00981B23"/>
    <w:rsid w:val="00A40E97"/>
    <w:rsid w:val="00A41C01"/>
    <w:rsid w:val="00A807F4"/>
    <w:rsid w:val="00BD3F6D"/>
    <w:rsid w:val="00BE53F5"/>
    <w:rsid w:val="00C46C8D"/>
    <w:rsid w:val="00DE3563"/>
    <w:rsid w:val="00DE4D51"/>
    <w:rsid w:val="00E805F3"/>
    <w:rsid w:val="00E93844"/>
    <w:rsid w:val="00EE032C"/>
    <w:rsid w:val="00F60477"/>
    <w:rsid w:val="00F738A1"/>
    <w:rsid w:val="00F8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60"/>
  </w:style>
  <w:style w:type="paragraph" w:styleId="1">
    <w:name w:val="heading 1"/>
    <w:basedOn w:val="a"/>
    <w:next w:val="a"/>
    <w:link w:val="10"/>
    <w:qFormat/>
    <w:rsid w:val="00BE5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E53F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E53F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BE53F5"/>
  </w:style>
  <w:style w:type="paragraph" w:customStyle="1" w:styleId="a3">
    <w:basedOn w:val="a"/>
    <w:next w:val="a4"/>
    <w:qFormat/>
    <w:rsid w:val="00BE5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BE53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E5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BE53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E53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BE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E53F5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a">
    <w:name w:val="Знак"/>
    <w:basedOn w:val="a"/>
    <w:rsid w:val="00BE53F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rsid w:val="00BE5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E5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E5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E53F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BE53F5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E53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BE53F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BE53F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E5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E53F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E53F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E53F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E53F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0"/>
    <w:uiPriority w:val="99"/>
    <w:locked/>
    <w:rsid w:val="00BE53F5"/>
    <w:rPr>
      <w:sz w:val="10"/>
      <w:shd w:val="clear" w:color="auto" w:fill="FFFFFF"/>
    </w:rPr>
  </w:style>
  <w:style w:type="paragraph" w:customStyle="1" w:styleId="Style40">
    <w:name w:val="Style 4"/>
    <w:basedOn w:val="a"/>
    <w:link w:val="CharStyle5"/>
    <w:uiPriority w:val="99"/>
    <w:rsid w:val="00BE53F5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apple-converted-space">
    <w:name w:val="apple-converted-space"/>
    <w:basedOn w:val="a0"/>
    <w:rsid w:val="00BE53F5"/>
  </w:style>
  <w:style w:type="character" w:styleId="af">
    <w:name w:val="Hyperlink"/>
    <w:uiPriority w:val="99"/>
    <w:unhideWhenUsed/>
    <w:rsid w:val="00BE53F5"/>
    <w:rPr>
      <w:color w:val="0000FF"/>
      <w:u w:val="single"/>
    </w:rPr>
  </w:style>
  <w:style w:type="paragraph" w:customStyle="1" w:styleId="ConsPlusNormal">
    <w:name w:val="ConsPlusNormal"/>
    <w:rsid w:val="00BE5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BE53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BE5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f2"/>
    <w:uiPriority w:val="10"/>
    <w:qFormat/>
    <w:rsid w:val="00BE5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4"/>
    <w:uiPriority w:val="10"/>
    <w:rsid w:val="00BE53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Василёк</cp:lastModifiedBy>
  <cp:revision>19</cp:revision>
  <dcterms:created xsi:type="dcterms:W3CDTF">2018-10-04T11:51:00Z</dcterms:created>
  <dcterms:modified xsi:type="dcterms:W3CDTF">2019-06-11T09:15:00Z</dcterms:modified>
</cp:coreProperties>
</file>