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6E" w:rsidRDefault="00F323BD" w:rsidP="00F323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323BD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ДОСТУПНОСТИ ОБРАЗОВАТЕЛЬНЫХ УСЛУГ ДЛЯ ВОСПИТАННИКОВ- ИНВАЛИДОРВ И ДЕТЕЙ С ОВЗ</w:t>
      </w:r>
    </w:p>
    <w:p w:rsidR="00F323BD" w:rsidRPr="00F323BD" w:rsidRDefault="00F323BD" w:rsidP="00F323BD">
      <w:pPr>
        <w:rPr>
          <w:rFonts w:ascii="Times New Roman" w:hAnsi="Times New Roman" w:cs="Times New Roman"/>
          <w:sz w:val="26"/>
          <w:szCs w:val="26"/>
        </w:rPr>
      </w:pPr>
      <w:r w:rsidRPr="00F323BD">
        <w:rPr>
          <w:rFonts w:ascii="Times New Roman" w:hAnsi="Times New Roman" w:cs="Times New Roman"/>
          <w:sz w:val="26"/>
          <w:szCs w:val="26"/>
        </w:rPr>
        <w:t>Документ: постановление Правительства РФ от 17.05.2017 № 575</w:t>
      </w:r>
    </w:p>
    <w:p w:rsidR="00F323BD" w:rsidRDefault="00F323BD" w:rsidP="00F323BD">
      <w:pPr>
        <w:rPr>
          <w:rFonts w:ascii="Times New Roman" w:hAnsi="Times New Roman" w:cs="Times New Roman"/>
          <w:sz w:val="24"/>
          <w:szCs w:val="24"/>
        </w:rPr>
      </w:pPr>
    </w:p>
    <w:p w:rsidR="00995BBE" w:rsidRDefault="00F323BD" w:rsidP="00F323BD">
      <w:pPr>
        <w:rPr>
          <w:rFonts w:ascii="Times New Roman" w:hAnsi="Times New Roman" w:cs="Times New Roman"/>
          <w:sz w:val="26"/>
          <w:szCs w:val="26"/>
        </w:rPr>
      </w:pPr>
      <w:r w:rsidRPr="00F323BD">
        <w:rPr>
          <w:rFonts w:ascii="Times New Roman" w:hAnsi="Times New Roman" w:cs="Times New Roman"/>
          <w:sz w:val="26"/>
          <w:szCs w:val="26"/>
        </w:rPr>
        <w:t xml:space="preserve">Мы рады представить Вам наше дошкольное образовательное учреждение с </w:t>
      </w:r>
      <w:proofErr w:type="gramStart"/>
      <w:r w:rsidRPr="00F323BD">
        <w:rPr>
          <w:rFonts w:ascii="Times New Roman" w:hAnsi="Times New Roman" w:cs="Times New Roman"/>
          <w:sz w:val="26"/>
          <w:szCs w:val="26"/>
        </w:rPr>
        <w:t>деятельностью</w:t>
      </w:r>
      <w:proofErr w:type="gramEnd"/>
      <w:r w:rsidRPr="00F323BD">
        <w:rPr>
          <w:rFonts w:ascii="Times New Roman" w:hAnsi="Times New Roman" w:cs="Times New Roman"/>
          <w:sz w:val="26"/>
          <w:szCs w:val="26"/>
        </w:rPr>
        <w:t xml:space="preserve"> которой можно познакомиться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информационно-коммуникационной сети «Интернет»: адрес официального сайта: </w:t>
      </w:r>
    </w:p>
    <w:p w:rsidR="00F323BD" w:rsidRPr="00995BBE" w:rsidRDefault="00DF7F45" w:rsidP="00F323BD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vasilek</w:t>
        </w:r>
        <w:r w:rsidRPr="00DF7F45">
          <w:rPr>
            <w:rStyle w:val="a3"/>
            <w:rFonts w:ascii="Times New Roman" w:hAnsi="Times New Roman" w:cs="Times New Roman"/>
            <w:sz w:val="26"/>
            <w:szCs w:val="26"/>
          </w:rPr>
          <w:t>22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kurgan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6F35B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sz w:val="26"/>
          <w:szCs w:val="26"/>
        </w:rPr>
        <w:t>, контактный телефон: 8(86341)3-34-0</w:t>
      </w:r>
      <w:r w:rsidR="00F323BD">
        <w:rPr>
          <w:rFonts w:ascii="Times New Roman" w:hAnsi="Times New Roman" w:cs="Times New Roman"/>
          <w:sz w:val="26"/>
          <w:szCs w:val="26"/>
        </w:rPr>
        <w:t>3; адрес электронной почты:</w:t>
      </w:r>
      <w:r w:rsidR="00995BBE" w:rsidRPr="00995BB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056958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mkvasilok</w:t>
        </w:r>
        <w:r w:rsidR="00056958" w:rsidRPr="006F35B5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56958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056958" w:rsidRPr="006F35B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56958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995BBE" w:rsidRPr="00995B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Наше образовательное учреждение имеет следующие условия, обеспечивающие беспрепятственный доступ на территорию и в здание детского сада:</w:t>
      </w:r>
    </w:p>
    <w:p w:rsid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беспрепятственного входа на территорию родителей с детьми-инвалидами и детьми с ОВЗ;</w:t>
      </w:r>
    </w:p>
    <w:p w:rsid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передвижения с сопровождением по территории и зданию детского сада родителей с детьми-инвалидами и детьми с ОВЗ;</w:t>
      </w:r>
    </w:p>
    <w:p w:rsid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сопровождение работниками детского сада посетителей и возможность самостоятельного передвижения по территории объекта родителей с детьми – инвалидами и детьми с ОВЗ;</w:t>
      </w:r>
    </w:p>
    <w:p w:rsid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консультирование в дистанционном формате по всем интересующим вопросам (электронная почта).</w:t>
      </w:r>
    </w:p>
    <w:p w:rsidR="00D5290B" w:rsidRDefault="00D5290B" w:rsidP="0082220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предложения и замечания по вопросам обеспечения доступности здания и помещений дошкольного образовательного учреждения, доступности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качества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получаемых Вами услуг Вы можете разместить на сайте ДОУ или обратиться к за</w:t>
      </w:r>
      <w:r w:rsidR="00DF7F45">
        <w:rPr>
          <w:rFonts w:ascii="Times New Roman" w:hAnsi="Times New Roman" w:cs="Times New Roman"/>
          <w:sz w:val="26"/>
          <w:szCs w:val="26"/>
        </w:rPr>
        <w:t>ведующему МБДОУ «Детский сад №</w:t>
      </w:r>
      <w:r w:rsidR="00DF7F45" w:rsidRPr="00DF7F45">
        <w:rPr>
          <w:rFonts w:ascii="Times New Roman" w:hAnsi="Times New Roman" w:cs="Times New Roman"/>
          <w:sz w:val="26"/>
          <w:szCs w:val="26"/>
        </w:rPr>
        <w:t>22</w:t>
      </w:r>
      <w:r w:rsidR="00DF7F45">
        <w:rPr>
          <w:rFonts w:ascii="Times New Roman" w:hAnsi="Times New Roman" w:cs="Times New Roman"/>
          <w:sz w:val="26"/>
          <w:szCs w:val="26"/>
        </w:rPr>
        <w:t xml:space="preserve"> «Василек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F7F45">
        <w:rPr>
          <w:rFonts w:ascii="Times New Roman" w:hAnsi="Times New Roman" w:cs="Times New Roman"/>
          <w:sz w:val="26"/>
          <w:szCs w:val="26"/>
        </w:rPr>
        <w:t>Шевченко С.Ф. по тел. 8(86341)3-34-0</w:t>
      </w:r>
      <w:r w:rsidR="00822207">
        <w:rPr>
          <w:rFonts w:ascii="Times New Roman" w:hAnsi="Times New Roman" w:cs="Times New Roman"/>
          <w:sz w:val="26"/>
          <w:szCs w:val="26"/>
        </w:rPr>
        <w:t>3 или по адресу электронной почты:</w:t>
      </w:r>
      <w:r w:rsidR="00822207" w:rsidRPr="00822207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F7F45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mkvasilok</w:t>
        </w:r>
        <w:r w:rsidR="00DF7F45" w:rsidRPr="006F35B5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F7F45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yandex</w:t>
        </w:r>
        <w:r w:rsidR="00DF7F45" w:rsidRPr="006F35B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DF7F45" w:rsidRPr="006F35B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822207" w:rsidRDefault="00822207" w:rsidP="0082220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22207" w:rsidRDefault="00822207" w:rsidP="008222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822207" w:rsidRDefault="00822207" w:rsidP="00822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207" w:rsidRPr="00822207" w:rsidRDefault="00822207" w:rsidP="008222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Наличие оборудованных учебных помещений.</w:t>
      </w:r>
    </w:p>
    <w:p w:rsidR="00822207" w:rsidRDefault="00822207" w:rsidP="00822207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 Лица с ОВЗ и инвалиды участвуют в образовательном процессе на общих основаниях. </w:t>
      </w:r>
    </w:p>
    <w:p w:rsidR="00822207" w:rsidRPr="00822207" w:rsidRDefault="00822207" w:rsidP="008222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Обеспечение доступа в здание образовательной организации инвалидов и лиц с ограниченными возможностями здоровья.</w:t>
      </w:r>
    </w:p>
    <w:p w:rsidR="00822207" w:rsidRPr="00DF7F45" w:rsidRDefault="00822207" w:rsidP="00DF7F45">
      <w:pPr>
        <w:rPr>
          <w:rFonts w:ascii="Times New Roman" w:hAnsi="Times New Roman" w:cs="Times New Roman"/>
          <w:sz w:val="26"/>
          <w:szCs w:val="26"/>
        </w:rPr>
      </w:pPr>
    </w:p>
    <w:p w:rsidR="00822207" w:rsidRPr="00F52A51" w:rsidRDefault="00822207" w:rsidP="008222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52A51">
        <w:rPr>
          <w:rFonts w:ascii="Times New Roman" w:hAnsi="Times New Roman" w:cs="Times New Roman"/>
          <w:sz w:val="26"/>
          <w:szCs w:val="26"/>
        </w:rPr>
        <w:lastRenderedPageBreak/>
        <w:t>Вход /выход для инвалидов и лиц с ОВЗ осуществляется с главного входа в здание ДОУ;</w:t>
      </w:r>
    </w:p>
    <w:p w:rsidR="00822207" w:rsidRDefault="00F52A51" w:rsidP="008222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52A51">
        <w:rPr>
          <w:rFonts w:ascii="Times New Roman" w:hAnsi="Times New Roman" w:cs="Times New Roman"/>
          <w:sz w:val="26"/>
          <w:szCs w:val="26"/>
        </w:rPr>
        <w:t xml:space="preserve">Доступ </w:t>
      </w:r>
      <w:r>
        <w:rPr>
          <w:rFonts w:ascii="Times New Roman" w:hAnsi="Times New Roman" w:cs="Times New Roman"/>
          <w:sz w:val="26"/>
          <w:szCs w:val="26"/>
        </w:rPr>
        <w:t>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F52A51" w:rsidRDefault="00F52A51" w:rsidP="00F52A51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</w:p>
    <w:p w:rsidR="00F52A51" w:rsidRDefault="00F52A51" w:rsidP="00F52A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питания инвалидов и лиц с ОВЗ.</w:t>
      </w:r>
    </w:p>
    <w:p w:rsidR="00F52A51" w:rsidRDefault="00F52A51" w:rsidP="00F52A5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отдельного меню не практикуется. МБДОУ осуществляет питание детей в соответствии с действующими Санитарно- эпидемиологическими правилами и нормативами СанПиН 2.2/243590-20. В учреждении организовано сбалансированное четырехразовое питание (завтрак, второй завтрак, обед, полдник) в соответствии с примерным 10- дневным меню, утвержденным заведующим МБДОУ.</w:t>
      </w:r>
    </w:p>
    <w:p w:rsidR="00F52A51" w:rsidRDefault="00F52A51" w:rsidP="00F52A5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52A51" w:rsidRDefault="00F52A51" w:rsidP="00F52A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Условия охраны здоровья инвалидов и лиц с ОВЗ.</w:t>
      </w:r>
    </w:p>
    <w:p w:rsidR="00F436F5" w:rsidRDefault="00F52A51" w:rsidP="00F52A5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обслуживание детей в детском саду не предусмотрено. Инвалиды и лица с ОВЗ небольшой и средней тяжести могут участвовать в образовательном процессе на общих основаниях, в том числе с имеющемся в ДОУ</w:t>
      </w:r>
      <w:r w:rsidR="00F436F5">
        <w:rPr>
          <w:rFonts w:ascii="Times New Roman" w:hAnsi="Times New Roman" w:cs="Times New Roman"/>
          <w:sz w:val="26"/>
          <w:szCs w:val="26"/>
        </w:rPr>
        <w:t xml:space="preserve"> оборудованием. Санитарно-гигиеническое состояние ДОУ соответствует требованиям </w:t>
      </w:r>
      <w:proofErr w:type="spellStart"/>
      <w:r w:rsidR="00F436F5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F436F5">
        <w:rPr>
          <w:rFonts w:ascii="Times New Roman" w:hAnsi="Times New Roman" w:cs="Times New Roman"/>
          <w:sz w:val="26"/>
          <w:szCs w:val="26"/>
        </w:rPr>
        <w:t xml:space="preserve"> 2.4.3648-20. Световой, воздушный и питьевой режимы поддерживаются в норме. С целью снижения заболеваемости проводятся профилактические и закаливающие мероприятия (утренняя и корригирующая гимнастика с использованием дыхательн</w:t>
      </w:r>
      <w:r w:rsidR="008855DD">
        <w:rPr>
          <w:rFonts w:ascii="Times New Roman" w:hAnsi="Times New Roman" w:cs="Times New Roman"/>
          <w:sz w:val="26"/>
          <w:szCs w:val="26"/>
        </w:rPr>
        <w:t>ых упражнений, воздушные ванны,</w:t>
      </w:r>
      <w:r w:rsidR="00F436F5">
        <w:rPr>
          <w:rFonts w:ascii="Times New Roman" w:hAnsi="Times New Roman" w:cs="Times New Roman"/>
          <w:sz w:val="26"/>
          <w:szCs w:val="26"/>
        </w:rPr>
        <w:t xml:space="preserve"> правильная организация прогулки, соблюдение температурного режима в течении дня).</w:t>
      </w:r>
    </w:p>
    <w:p w:rsidR="00F436F5" w:rsidRDefault="00F436F5" w:rsidP="00F52A5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436F5" w:rsidRDefault="00F436F5" w:rsidP="00F436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 воспитанники ДОУ не имеют, специально оборудованного компьютерного класса в ДОУ нет.</w:t>
      </w:r>
      <w:r w:rsidR="00F52A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A51" w:rsidRDefault="00F436F5" w:rsidP="00F436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Электронные образовательные ресурсы,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 – не предусматривается.</w:t>
      </w:r>
      <w:r w:rsidR="0002289A">
        <w:rPr>
          <w:rFonts w:ascii="Times New Roman" w:hAnsi="Times New Roman" w:cs="Times New Roman"/>
          <w:sz w:val="26"/>
          <w:szCs w:val="26"/>
        </w:rPr>
        <w:t xml:space="preserve"> Официальный сайт учреждения имеет версию сайта</w:t>
      </w:r>
      <w:r w:rsidR="00F52A51" w:rsidRPr="00F436F5">
        <w:rPr>
          <w:rFonts w:ascii="Times New Roman" w:hAnsi="Times New Roman" w:cs="Times New Roman"/>
          <w:sz w:val="26"/>
          <w:szCs w:val="26"/>
        </w:rPr>
        <w:t xml:space="preserve"> </w:t>
      </w:r>
      <w:r w:rsidR="0002289A">
        <w:rPr>
          <w:rFonts w:ascii="Times New Roman" w:hAnsi="Times New Roman" w:cs="Times New Roman"/>
          <w:sz w:val="26"/>
          <w:szCs w:val="26"/>
        </w:rPr>
        <w:t>для слабовидящих.</w:t>
      </w:r>
    </w:p>
    <w:p w:rsidR="0002289A" w:rsidRDefault="0002289A" w:rsidP="00F436F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специальных технических средств обучения коллективного и индивидуального пользования для инвалидов и лиц с ОВЗ.</w:t>
      </w:r>
    </w:p>
    <w:p w:rsidR="0002289A" w:rsidRDefault="0002289A" w:rsidP="0002289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289A" w:rsidRDefault="0002289A" w:rsidP="0002289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Специальные технические средств для инвалидов обучения коллективного и индивидуального пользования для инвалидов и лиц с ОВЗ отсутствуют.</w:t>
      </w:r>
    </w:p>
    <w:p w:rsidR="0002289A" w:rsidRDefault="0002289A" w:rsidP="0002289A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02289A" w:rsidRDefault="0002289A" w:rsidP="000228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 обучения инвалидов и лиц с ОВЗ.</w:t>
      </w:r>
    </w:p>
    <w:p w:rsidR="008855DD" w:rsidRDefault="008855DD" w:rsidP="008855D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Кабинет психолога оборудован мебелью и необходимыми пособиями </w:t>
      </w:r>
      <w:r w:rsidR="00CA0710">
        <w:rPr>
          <w:rFonts w:ascii="Times New Roman" w:hAnsi="Times New Roman" w:cs="Times New Roman"/>
          <w:sz w:val="26"/>
          <w:szCs w:val="26"/>
        </w:rPr>
        <w:t xml:space="preserve">для разных видов деятельности с детьми (учебная зона для проведения </w:t>
      </w:r>
      <w:r w:rsidR="00CA0710">
        <w:rPr>
          <w:rFonts w:ascii="Times New Roman" w:hAnsi="Times New Roman" w:cs="Times New Roman"/>
          <w:sz w:val="26"/>
          <w:szCs w:val="26"/>
        </w:rPr>
        <w:lastRenderedPageBreak/>
        <w:t>подгрупповых занятий, отведено место для индивидуальной работы психолога с детьми и т.д.)</w:t>
      </w:r>
      <w:proofErr w:type="gramStart"/>
      <w:r w:rsidR="00CA071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A07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71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A0710">
        <w:rPr>
          <w:rFonts w:ascii="Times New Roman" w:hAnsi="Times New Roman" w:cs="Times New Roman"/>
          <w:sz w:val="26"/>
          <w:szCs w:val="26"/>
        </w:rPr>
        <w:t>се это позволяет осуществлять коррекционный процесс. Используя современные информационно-коммуникационные технологии.</w:t>
      </w:r>
    </w:p>
    <w:p w:rsidR="00CA0710" w:rsidRDefault="00CA0710" w:rsidP="00CA0710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</w:p>
    <w:p w:rsidR="00CA0710" w:rsidRDefault="00CA0710" w:rsidP="00CA0710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МБДОУ функционирует психолого-педагогический консилиум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>). ППК осуществляет свою деятельность в соответствии с Положением о психолого-педагогическом консилиуме, принятом на педагогическом Совете и утвержденным приказом руководителя МБДОУ.</w:t>
      </w:r>
    </w:p>
    <w:p w:rsidR="00CA0710" w:rsidRDefault="00CA0710" w:rsidP="00CA0710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создание оптимальных условий обучения, развития, социализации и адаптации воспитанников посред</w:t>
      </w:r>
      <w:r w:rsidR="00AB18E2">
        <w:rPr>
          <w:rFonts w:ascii="Times New Roman" w:hAnsi="Times New Roman" w:cs="Times New Roman"/>
          <w:sz w:val="26"/>
          <w:szCs w:val="26"/>
        </w:rPr>
        <w:t>ством психолого-педагогического</w:t>
      </w:r>
      <w:r>
        <w:rPr>
          <w:rFonts w:ascii="Times New Roman" w:hAnsi="Times New Roman" w:cs="Times New Roman"/>
          <w:sz w:val="26"/>
          <w:szCs w:val="26"/>
        </w:rPr>
        <w:t xml:space="preserve"> сопровождения. </w:t>
      </w:r>
    </w:p>
    <w:p w:rsidR="00AB18E2" w:rsidRDefault="00AB18E2" w:rsidP="00CA0710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B18E2" w:rsidRDefault="00AB18E2" w:rsidP="00AB1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трудностей в освоении образовательных программ, особенностей в развитии, социальной адаптации и поведении воспитанников для последующего принятия решений об организации психолого- педагогического сопровождения;</w:t>
      </w:r>
    </w:p>
    <w:p w:rsidR="00AB18E2" w:rsidRDefault="00AB18E2" w:rsidP="00AB1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рекомендаций по организации психолого-педагогического сопровождения воспитанников;</w:t>
      </w:r>
    </w:p>
    <w:p w:rsidR="00AB18E2" w:rsidRDefault="00AB18E2" w:rsidP="00AB1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Консультирование участников образовательных отношений по вопросам актуального психофизического состояния и возможностей воспитанников;</w:t>
      </w:r>
    </w:p>
    <w:p w:rsidR="00AB18E2" w:rsidRDefault="00AB18E2" w:rsidP="00AB1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Содержания и оказания им психолого-педагогической помощи, создания специальных условий получения образования;</w:t>
      </w:r>
    </w:p>
    <w:p w:rsidR="00AB18E2" w:rsidRDefault="00AB18E2" w:rsidP="00AB18E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выполнением рекомендаций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18E2" w:rsidRDefault="00AB18E2" w:rsidP="00AB18E2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</w:p>
    <w:p w:rsidR="00AB18E2" w:rsidRDefault="00AB18E2" w:rsidP="00AB18E2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МБДОУ созданы условия для всестороннего развития личности ребенка:</w:t>
      </w:r>
    </w:p>
    <w:p w:rsidR="00AB18E2" w:rsidRDefault="00AB18E2" w:rsidP="00AB18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Содержание предметно-развивающей среды соответствует интересам детей.</w:t>
      </w:r>
    </w:p>
    <w:p w:rsidR="00AB18E2" w:rsidRDefault="00AB18E2" w:rsidP="00AB18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МБДОУ создана современная многофункциональная предметно-развивающая среда.</w:t>
      </w:r>
    </w:p>
    <w:p w:rsidR="00AB18E2" w:rsidRDefault="00AB18E2" w:rsidP="00AB18E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Предметно-развивающая среда в ДОУ регулярно обновляется в соответствии с современными педагогическими требованиями, с возрастом детей и санитарными нормами и правилами.</w:t>
      </w:r>
    </w:p>
    <w:p w:rsidR="00AB18E2" w:rsidRPr="00F436F5" w:rsidRDefault="00AB18E2" w:rsidP="00AB18E2">
      <w:pPr>
        <w:pStyle w:val="a4"/>
        <w:ind w:left="1440"/>
        <w:rPr>
          <w:rFonts w:ascii="Times New Roman" w:hAnsi="Times New Roman" w:cs="Times New Roman"/>
          <w:sz w:val="26"/>
          <w:szCs w:val="26"/>
        </w:rPr>
      </w:pPr>
    </w:p>
    <w:p w:rsidR="00995BBE" w:rsidRPr="00D5290B" w:rsidRDefault="00D5290B" w:rsidP="00F323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95BBE" w:rsidRPr="00D52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4EF"/>
    <w:multiLevelType w:val="hybridMultilevel"/>
    <w:tmpl w:val="E98652F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D00689"/>
    <w:multiLevelType w:val="hybridMultilevel"/>
    <w:tmpl w:val="6130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63FE0"/>
    <w:multiLevelType w:val="hybridMultilevel"/>
    <w:tmpl w:val="5B342DE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DE3821"/>
    <w:multiLevelType w:val="hybridMultilevel"/>
    <w:tmpl w:val="6FE8777C"/>
    <w:lvl w:ilvl="0" w:tplc="240E8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BD"/>
    <w:rsid w:val="0002289A"/>
    <w:rsid w:val="00056958"/>
    <w:rsid w:val="006B6A6E"/>
    <w:rsid w:val="00822207"/>
    <w:rsid w:val="008855DD"/>
    <w:rsid w:val="00995BBE"/>
    <w:rsid w:val="00AB18E2"/>
    <w:rsid w:val="00C25AF0"/>
    <w:rsid w:val="00CA0710"/>
    <w:rsid w:val="00D5290B"/>
    <w:rsid w:val="00DF7F45"/>
    <w:rsid w:val="00F323BD"/>
    <w:rsid w:val="00F436F5"/>
    <w:rsid w:val="00F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3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vasilo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vasilo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ilek22.m-kurga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2022-03-24T05:05:00Z</dcterms:created>
  <dcterms:modified xsi:type="dcterms:W3CDTF">2022-03-24T08:29:00Z</dcterms:modified>
</cp:coreProperties>
</file>